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88832" w14:textId="46D55159" w:rsidR="0011197C" w:rsidRDefault="00EF0C45" w:rsidP="005D6DA1">
      <w:pPr>
        <w:pStyle w:val="DSHeaderPressFact"/>
      </w:pPr>
      <w:r>
        <w:drawing>
          <wp:inline distT="0" distB="0" distL="0" distR="0" wp14:anchorId="05C31C4A" wp14:editId="1E1423A4">
            <wp:extent cx="4140835" cy="2760345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4B4">
        <w:br w:type="textWrapping" w:clear="all"/>
      </w:r>
    </w:p>
    <w:p w14:paraId="4FADA40E" w14:textId="5F46F399" w:rsidR="0011197C" w:rsidRPr="00EF0C45" w:rsidRDefault="006114B4" w:rsidP="005D6DA1">
      <w:pPr>
        <w:pStyle w:val="DSHeaderPressFact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B11BF2" wp14:editId="0689F8F8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B4A9E2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11BF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14:paraId="05B4A9E2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62104B4" wp14:editId="6BBE5996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A482B" w14:textId="77777777" w:rsidR="00B275B6" w:rsidRPr="005D6DA1" w:rsidRDefault="00562E1D" w:rsidP="005D6DA1">
                            <w:pPr>
                              <w:pStyle w:val="DSHeaderPressFact"/>
                            </w:pPr>
                            <w:r>
                              <w:t xml:space="preserve">Project Manager R&amp;D </w:t>
                            </w:r>
                          </w:p>
                          <w:p w14:paraId="044F8A78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104B4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4D1A482B" w14:textId="77777777" w:rsidR="00B275B6" w:rsidRPr="005D6DA1" w:rsidRDefault="00562E1D" w:rsidP="005D6DA1">
                      <w:pPr>
                        <w:pStyle w:val="DSHeaderPressFact"/>
                      </w:pPr>
                      <w:r>
                        <w:t xml:space="preserve">Project Manager R&amp;D </w:t>
                      </w:r>
                    </w:p>
                    <w:p w14:paraId="044F8A78" w14:textId="77777777"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F0C45">
        <w:t xml:space="preserve">Dr. Ing. Daniel Weiß                                           </w:t>
      </w:r>
      <w:r w:rsidR="006262D8">
        <w:t xml:space="preserve">Project Manager R&amp;D </w:t>
      </w:r>
      <w:r w:rsidRPr="00EF0C45">
        <w:t>Electronics, Firmware, CAM-Software</w:t>
      </w:r>
    </w:p>
    <w:p w14:paraId="4899C2FE" w14:textId="3164D6BA" w:rsidR="007C6C5B" w:rsidRPr="003B415D" w:rsidRDefault="007C6C5B" w:rsidP="007C6C5B">
      <w:pPr>
        <w:pStyle w:val="DSStandard"/>
        <w:rPr>
          <w:color w:val="595959" w:themeColor="text1" w:themeTint="A6"/>
          <w:szCs w:val="20"/>
        </w:rPr>
      </w:pPr>
      <w:r w:rsidRPr="003B415D">
        <w:rPr>
          <w:color w:val="595959" w:themeColor="text1" w:themeTint="A6"/>
          <w:szCs w:val="20"/>
        </w:rPr>
        <w:t>El Dr. Ing. Daniel Weiß es Team Lead y Project Manager R&amp;D en Dentsply Sirona</w:t>
      </w:r>
      <w:r w:rsidR="006262D8">
        <w:rPr>
          <w:color w:val="595959" w:themeColor="text1" w:themeTint="A6"/>
          <w:szCs w:val="20"/>
        </w:rPr>
        <w:t xml:space="preserve"> CAD/CAM &amp; </w:t>
      </w:r>
      <w:proofErr w:type="spellStart"/>
      <w:r w:rsidR="006262D8">
        <w:rPr>
          <w:color w:val="595959" w:themeColor="text1" w:themeTint="A6"/>
          <w:szCs w:val="20"/>
        </w:rPr>
        <w:t>Orthodontics</w:t>
      </w:r>
      <w:proofErr w:type="spellEnd"/>
      <w:r w:rsidR="006262D8">
        <w:rPr>
          <w:color w:val="595959" w:themeColor="text1" w:themeTint="A6"/>
          <w:szCs w:val="20"/>
        </w:rPr>
        <w:t xml:space="preserve">. </w:t>
      </w:r>
      <w:bookmarkStart w:id="0" w:name="_GoBack"/>
      <w:bookmarkEnd w:id="0"/>
      <w:r w:rsidRPr="003B415D">
        <w:rPr>
          <w:color w:val="595959" w:themeColor="text1" w:themeTint="A6"/>
          <w:szCs w:val="20"/>
        </w:rPr>
        <w:t xml:space="preserve">Se incorporó a la empresa en 2008 como ingeniero de software en I+D y contribuyó al proceso de fresado chairside inLab MC X5 y </w:t>
      </w:r>
      <w:r w:rsidR="00C04D93" w:rsidRPr="003B415D">
        <w:rPr>
          <w:color w:val="595959" w:themeColor="text1" w:themeTint="A6"/>
          <w:szCs w:val="20"/>
        </w:rPr>
        <w:t xml:space="preserve">el software </w:t>
      </w:r>
      <w:r w:rsidRPr="003B415D">
        <w:rPr>
          <w:color w:val="595959" w:themeColor="text1" w:themeTint="A6"/>
          <w:szCs w:val="20"/>
        </w:rPr>
        <w:t>CAM como gestor de proyectos de I+D.</w:t>
      </w:r>
    </w:p>
    <w:p w14:paraId="4DDA6AB5" w14:textId="77777777" w:rsidR="007C6C5B" w:rsidRPr="003B415D" w:rsidRDefault="007C6C5B" w:rsidP="007C6C5B">
      <w:pPr>
        <w:pStyle w:val="DSStandard"/>
        <w:rPr>
          <w:color w:val="595959" w:themeColor="text1" w:themeTint="A6"/>
          <w:szCs w:val="20"/>
        </w:rPr>
      </w:pPr>
      <w:r w:rsidRPr="003B415D">
        <w:rPr>
          <w:color w:val="595959" w:themeColor="text1" w:themeTint="A6"/>
          <w:szCs w:val="20"/>
        </w:rPr>
        <w:t>Tiene un doctorado en Ingeniería Biomecánica y obtuvo los títulos de Ing. Dipl. en Ingeniería Eléctrica y Tecnología de la Información en la "Universität Karlsruhe (TH)" de Alemania.</w:t>
      </w:r>
    </w:p>
    <w:p w14:paraId="24B4DB28" w14:textId="5CAF3539" w:rsidR="006114B4" w:rsidRPr="00404B62" w:rsidRDefault="006114B4" w:rsidP="007C6C5B">
      <w:pPr>
        <w:pStyle w:val="DSStandard"/>
        <w:rPr>
          <w:szCs w:val="20"/>
        </w:rPr>
      </w:pPr>
    </w:p>
    <w:sectPr w:rsidR="006114B4" w:rsidRPr="00404B62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576C8" w14:textId="77777777" w:rsidR="009E3875" w:rsidRDefault="009E3875" w:rsidP="005662A0">
      <w:r w:rsidRPr="004D183D">
        <w:rPr>
          <w:color w:val="808080"/>
        </w:rPr>
        <w:separator/>
      </w:r>
    </w:p>
  </w:endnote>
  <w:endnote w:type="continuationSeparator" w:id="0">
    <w:p w14:paraId="78775FF0" w14:textId="77777777" w:rsidR="009E3875" w:rsidRDefault="009E3875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29CF" w14:textId="77777777"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A37594E" wp14:editId="7869C59F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2B33F" w14:textId="77777777" w:rsidR="009E3875" w:rsidRDefault="009E3875" w:rsidP="005662A0">
      <w:r w:rsidRPr="004D183D">
        <w:rPr>
          <w:color w:val="808080"/>
        </w:rPr>
        <w:separator/>
      </w:r>
    </w:p>
  </w:footnote>
  <w:footnote w:type="continuationSeparator" w:id="0">
    <w:p w14:paraId="19490FA6" w14:textId="77777777" w:rsidR="009E3875" w:rsidRDefault="009E3875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BD85" w14:textId="77777777"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7FB46D" wp14:editId="3E39607C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9FFB3E" w14:textId="77777777"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Página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FB46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14:paraId="4A9FFB3E" w14:textId="77777777"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Página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DA458" w14:textId="77777777"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 wp14:anchorId="0CCF5F20" wp14:editId="0A80F39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00CCA36" wp14:editId="55B62680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694F7" w14:textId="77777777" w:rsidR="00461142" w:rsidRDefault="00461142" w:rsidP="005662A0"/>
  <w:p w14:paraId="3E4DAF22" w14:textId="77777777" w:rsidR="00461142" w:rsidRDefault="00461142" w:rsidP="005662A0"/>
  <w:p w14:paraId="4544784E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32A04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2D65C1"/>
    <w:rsid w:val="003168B5"/>
    <w:rsid w:val="003331D0"/>
    <w:rsid w:val="0033605B"/>
    <w:rsid w:val="00360793"/>
    <w:rsid w:val="00383109"/>
    <w:rsid w:val="003867CE"/>
    <w:rsid w:val="003A3F4D"/>
    <w:rsid w:val="003A752A"/>
    <w:rsid w:val="003B415D"/>
    <w:rsid w:val="003B4C13"/>
    <w:rsid w:val="003D2F2F"/>
    <w:rsid w:val="00403211"/>
    <w:rsid w:val="00404B62"/>
    <w:rsid w:val="00427159"/>
    <w:rsid w:val="0043115F"/>
    <w:rsid w:val="004343AA"/>
    <w:rsid w:val="00436F4F"/>
    <w:rsid w:val="00461142"/>
    <w:rsid w:val="00462907"/>
    <w:rsid w:val="00465789"/>
    <w:rsid w:val="00494997"/>
    <w:rsid w:val="004B33C3"/>
    <w:rsid w:val="004D13F9"/>
    <w:rsid w:val="004D183D"/>
    <w:rsid w:val="004F0489"/>
    <w:rsid w:val="004F0CA1"/>
    <w:rsid w:val="00502081"/>
    <w:rsid w:val="00562E1D"/>
    <w:rsid w:val="005662A0"/>
    <w:rsid w:val="005829EB"/>
    <w:rsid w:val="00597A60"/>
    <w:rsid w:val="005D6DA1"/>
    <w:rsid w:val="005E62AD"/>
    <w:rsid w:val="005F0B0B"/>
    <w:rsid w:val="00606E97"/>
    <w:rsid w:val="006114B4"/>
    <w:rsid w:val="00623E4A"/>
    <w:rsid w:val="006262D8"/>
    <w:rsid w:val="006323B3"/>
    <w:rsid w:val="006505B9"/>
    <w:rsid w:val="0065169E"/>
    <w:rsid w:val="0067013A"/>
    <w:rsid w:val="006C1282"/>
    <w:rsid w:val="006C1F1A"/>
    <w:rsid w:val="006E586D"/>
    <w:rsid w:val="007157C2"/>
    <w:rsid w:val="00730893"/>
    <w:rsid w:val="0075138C"/>
    <w:rsid w:val="00780E54"/>
    <w:rsid w:val="00797D11"/>
    <w:rsid w:val="007A2B8B"/>
    <w:rsid w:val="007B411A"/>
    <w:rsid w:val="007C6C5B"/>
    <w:rsid w:val="007F3E07"/>
    <w:rsid w:val="007F6C26"/>
    <w:rsid w:val="00802AAA"/>
    <w:rsid w:val="008642EB"/>
    <w:rsid w:val="008A53B7"/>
    <w:rsid w:val="008B7289"/>
    <w:rsid w:val="008C43F0"/>
    <w:rsid w:val="0092551F"/>
    <w:rsid w:val="00936562"/>
    <w:rsid w:val="009466BC"/>
    <w:rsid w:val="009807BA"/>
    <w:rsid w:val="009E3875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AE7E47"/>
    <w:rsid w:val="00B05865"/>
    <w:rsid w:val="00B128A7"/>
    <w:rsid w:val="00B26C12"/>
    <w:rsid w:val="00B275B6"/>
    <w:rsid w:val="00B92376"/>
    <w:rsid w:val="00BD7818"/>
    <w:rsid w:val="00BE5693"/>
    <w:rsid w:val="00C04D93"/>
    <w:rsid w:val="00C233CF"/>
    <w:rsid w:val="00C32F2E"/>
    <w:rsid w:val="00C55499"/>
    <w:rsid w:val="00CD0629"/>
    <w:rsid w:val="00CD3B89"/>
    <w:rsid w:val="00CD74A3"/>
    <w:rsid w:val="00CE17EF"/>
    <w:rsid w:val="00D040D2"/>
    <w:rsid w:val="00D1589D"/>
    <w:rsid w:val="00D34B15"/>
    <w:rsid w:val="00D545C0"/>
    <w:rsid w:val="00D67A47"/>
    <w:rsid w:val="00DB0FDE"/>
    <w:rsid w:val="00DB1D5F"/>
    <w:rsid w:val="00E00551"/>
    <w:rsid w:val="00E66C44"/>
    <w:rsid w:val="00E72CDE"/>
    <w:rsid w:val="00E971B1"/>
    <w:rsid w:val="00EC7678"/>
    <w:rsid w:val="00ED5E30"/>
    <w:rsid w:val="00ED64F8"/>
    <w:rsid w:val="00EE67B9"/>
    <w:rsid w:val="00EF0C45"/>
    <w:rsid w:val="00F130BD"/>
    <w:rsid w:val="00F2429E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703205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Lauinger, Tanja</cp:lastModifiedBy>
  <cp:revision>6</cp:revision>
  <cp:lastPrinted>2016-02-05T14:58:00Z</cp:lastPrinted>
  <dcterms:created xsi:type="dcterms:W3CDTF">2019-12-09T14:43:00Z</dcterms:created>
  <dcterms:modified xsi:type="dcterms:W3CDTF">2020-01-06T04:10:00Z</dcterms:modified>
</cp:coreProperties>
</file>